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740F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,Bold" w:eastAsia="Times New Roman" w:hAnsi="Calibri,Bold" w:cs="Times New Roman"/>
          <w:sz w:val="28"/>
          <w:szCs w:val="28"/>
          <w:lang w:eastAsia="it-IT"/>
        </w:rPr>
        <w:t xml:space="preserve">Modulo per esercitare il diritto di </w:t>
      </w:r>
      <w:r>
        <w:rPr>
          <w:rFonts w:ascii="Calibri,Bold" w:eastAsia="Times New Roman" w:hAnsi="Calibri,Bold" w:cs="Times New Roman"/>
          <w:sz w:val="28"/>
          <w:szCs w:val="28"/>
          <w:lang w:eastAsia="it-IT"/>
        </w:rPr>
        <w:t>reso</w:t>
      </w:r>
    </w:p>
    <w:p w14:paraId="5CDE6154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Per procedere </w:t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al reso </w:t>
      </w:r>
      <w:r w:rsidR="000E2BD8">
        <w:rPr>
          <w:rFonts w:ascii="Calibri" w:eastAsia="Times New Roman" w:hAnsi="Calibri" w:cs="Calibri"/>
          <w:sz w:val="22"/>
          <w:szCs w:val="22"/>
          <w:lang w:eastAsia="it-IT"/>
        </w:rPr>
        <w:t xml:space="preserve">dei prodotti 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devi restituire </w:t>
      </w:r>
      <w:r w:rsidR="000E2BD8">
        <w:rPr>
          <w:rFonts w:ascii="Calibri" w:eastAsia="Times New Roman" w:hAnsi="Calibri" w:cs="Calibri"/>
          <w:sz w:val="22"/>
          <w:szCs w:val="22"/>
          <w:lang w:eastAsia="it-IT"/>
        </w:rPr>
        <w:t>i prodotti stessi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 nel rispetto delle condizioni indicate nel Diritto di recesso </w:t>
      </w:r>
      <w:r w:rsidR="000E2BD8">
        <w:rPr>
          <w:rFonts w:ascii="Calibri" w:eastAsia="Times New Roman" w:hAnsi="Calibri" w:cs="Calibri"/>
          <w:sz w:val="22"/>
          <w:szCs w:val="22"/>
          <w:lang w:eastAsia="it-IT"/>
        </w:rPr>
        <w:t xml:space="preserve">che troverai 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all’interno </w:t>
      </w:r>
      <w:r w:rsidRPr="004F01AD">
        <w:rPr>
          <w:rFonts w:ascii="Calibri" w:eastAsia="Times New Roman" w:hAnsi="Calibri" w:cs="Calibri"/>
          <w:sz w:val="22"/>
          <w:szCs w:val="22"/>
          <w:lang w:eastAsia="it-IT"/>
        </w:rPr>
        <w:t xml:space="preserve">dell’Area </w:t>
      </w:r>
      <w:r w:rsidR="000E2BD8" w:rsidRPr="004F01AD">
        <w:rPr>
          <w:rFonts w:ascii="Calibri" w:eastAsia="Times New Roman" w:hAnsi="Calibri" w:cs="Calibri"/>
          <w:sz w:val="22"/>
          <w:szCs w:val="22"/>
          <w:lang w:eastAsia="it-IT"/>
        </w:rPr>
        <w:t>Informative</w:t>
      </w:r>
      <w:r w:rsidR="000E2BD8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>su www.</w:t>
      </w:r>
      <w:r>
        <w:rPr>
          <w:rFonts w:ascii="Calibri" w:eastAsia="Times New Roman" w:hAnsi="Calibri" w:cs="Calibri"/>
          <w:sz w:val="22"/>
          <w:szCs w:val="22"/>
          <w:lang w:eastAsia="it-IT"/>
        </w:rPr>
        <w:t>lrvicenza.net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>, mediante spedizione del pacco con il corriere indicato da</w:t>
      </w:r>
      <w:r>
        <w:rPr>
          <w:rFonts w:ascii="Calibri" w:eastAsia="Times New Roman" w:hAnsi="Calibri" w:cs="Calibri"/>
          <w:sz w:val="22"/>
          <w:szCs w:val="22"/>
          <w:lang w:eastAsia="it-IT"/>
        </w:rPr>
        <w:t>l Venditore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 (</w:t>
      </w:r>
      <w:r>
        <w:rPr>
          <w:rFonts w:ascii="Calibri" w:eastAsia="Times New Roman" w:hAnsi="Calibri" w:cs="Calibri"/>
          <w:sz w:val="22"/>
          <w:szCs w:val="22"/>
          <w:lang w:eastAsia="it-IT"/>
        </w:rPr>
        <w:t>GLS</w:t>
      </w: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) o tramite altro spedizioniere a tua scelta al seguente indirizzo: </w:t>
      </w:r>
    </w:p>
    <w:p w14:paraId="5A48B359" w14:textId="05EDD8BC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L.R. Vicenza S.p.A.</w:t>
      </w:r>
    </w:p>
    <w:p w14:paraId="32154363" w14:textId="731A1001" w:rsidR="007047EE" w:rsidRPr="007047EE" w:rsidRDefault="00AE17E6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Largo Paolo Rossi 9</w:t>
      </w:r>
      <w:r w:rsid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, 36100 Vicenza (VI), </w:t>
      </w:r>
      <w:r w:rsidR="007047EE"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Italia </w:t>
      </w:r>
    </w:p>
    <w:p w14:paraId="74C6EF93" w14:textId="77777777" w:rsidR="000E2BD8" w:rsidRDefault="000E2BD8" w:rsidP="007047E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0EE1C69A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Con il presente modulo comunico il recesso dal contratto di vendita dei seguenti articoli: </w:t>
      </w:r>
    </w:p>
    <w:p w14:paraId="068CC084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60C22EC4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1488F27E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64CB84B8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6EAF627B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Ordine del: ______________________________________________________________________________ Ricevuto il: ______________________________________________________________________________ Ordine numero: __________________________________________________________________________ Nome e Cognome: ________________________________________________________________________ Indirizzo e-mail associato all’ordine effettuato: _________________________________________________ </w:t>
      </w:r>
    </w:p>
    <w:p w14:paraId="5961E824" w14:textId="77777777" w:rsidR="007047EE" w:rsidRPr="007047EE" w:rsidRDefault="007047EE" w:rsidP="007047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047EE">
        <w:rPr>
          <w:rFonts w:ascii="Calibri" w:eastAsia="Times New Roman" w:hAnsi="Calibri" w:cs="Calibri"/>
          <w:sz w:val="22"/>
          <w:szCs w:val="22"/>
          <w:lang w:eastAsia="it-IT"/>
        </w:rPr>
        <w:t xml:space="preserve">Firma: _______________________________________ Data: _______________________________ </w:t>
      </w:r>
    </w:p>
    <w:p w14:paraId="1C1396CE" w14:textId="77777777" w:rsidR="00BA577A" w:rsidRDefault="00AE17E6"/>
    <w:sectPr w:rsidR="00BA577A" w:rsidSect="00C01F6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EE"/>
    <w:rsid w:val="000E2BD8"/>
    <w:rsid w:val="004F01AD"/>
    <w:rsid w:val="007047EE"/>
    <w:rsid w:val="00AE17E6"/>
    <w:rsid w:val="00C01F61"/>
    <w:rsid w:val="00C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AB34"/>
  <w14:defaultImageDpi w14:val="32767"/>
  <w15:chartTrackingRefBased/>
  <w15:docId w15:val="{D2B47990-4F2A-3241-AD83-4044733A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047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gramatica</dc:creator>
  <cp:keywords/>
  <dc:description/>
  <cp:lastModifiedBy>Sara</cp:lastModifiedBy>
  <cp:revision>2</cp:revision>
  <dcterms:created xsi:type="dcterms:W3CDTF">2022-11-23T16:28:00Z</dcterms:created>
  <dcterms:modified xsi:type="dcterms:W3CDTF">2022-11-23T16:28:00Z</dcterms:modified>
</cp:coreProperties>
</file>